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6706" w:rsidRDefault="00596706"/>
    <w:p w:rsidR="00596706" w:rsidRDefault="00596706"/>
    <w:p w:rsidR="00EF1CC9" w:rsidRDefault="00230FF2">
      <w:r>
        <w:t xml:space="preserve">Conceptos </w:t>
      </w:r>
      <w:proofErr w:type="spellStart"/>
      <w:r>
        <w:t>basicos</w:t>
      </w:r>
      <w:proofErr w:type="spellEnd"/>
      <w:r>
        <w:t xml:space="preserve"> de </w:t>
      </w:r>
      <w:proofErr w:type="spellStart"/>
      <w:r>
        <w:t>programacionn</w:t>
      </w:r>
      <w:proofErr w:type="spellEnd"/>
    </w:p>
    <w:p w:rsidR="00230FF2" w:rsidRDefault="00230FF2"/>
    <w:p w:rsidR="00230FF2" w:rsidRDefault="00230FF2">
      <w:r>
        <w:t>Framework: conjunto de librerías</w:t>
      </w:r>
    </w:p>
    <w:p w:rsidR="00596706" w:rsidRDefault="00596706"/>
    <w:p w:rsidR="00596706" w:rsidRDefault="0073518F">
      <w:r>
        <w:t>2 parciales y 1tp</w:t>
      </w:r>
    </w:p>
    <w:p w:rsidR="0073518F" w:rsidRDefault="0073518F">
      <w:r w:rsidRPr="0073518F">
        <w:drawing>
          <wp:inline distT="0" distB="0" distL="0" distR="0" wp14:anchorId="492E8BAB" wp14:editId="5BE8914A">
            <wp:extent cx="5400040" cy="26092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F" w:rsidRDefault="0073518F"/>
    <w:p w:rsidR="0073518F" w:rsidRDefault="0073518F">
      <w:r>
        <w:t>Pila: seria lo que implica hacer una aplicación</w:t>
      </w:r>
    </w:p>
    <w:p w:rsidR="0073518F" w:rsidRDefault="0073518F">
      <w:r w:rsidRPr="0073518F">
        <w:drawing>
          <wp:inline distT="0" distB="0" distL="0" distR="0" wp14:anchorId="064D825B" wp14:editId="19BD470A">
            <wp:extent cx="5400040" cy="3105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F" w:rsidRDefault="0073518F">
      <w:r w:rsidRPr="0073518F">
        <w:lastRenderedPageBreak/>
        <w:drawing>
          <wp:inline distT="0" distB="0" distL="0" distR="0" wp14:anchorId="5C23F905" wp14:editId="1A12D21B">
            <wp:extent cx="5400040" cy="3543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F" w:rsidRDefault="0073518F"/>
    <w:p w:rsidR="0073518F" w:rsidRDefault="0073518F">
      <w:proofErr w:type="spellStart"/>
      <w:proofErr w:type="gramStart"/>
      <w:r>
        <w:t>Jquery</w:t>
      </w:r>
      <w:proofErr w:type="spellEnd"/>
      <w:r>
        <w:t>(</w:t>
      </w:r>
      <w:proofErr w:type="gramEnd"/>
      <w:r>
        <w:t xml:space="preserve">)seria </w:t>
      </w:r>
      <w:proofErr w:type="spellStart"/>
      <w:r>
        <w:t>mas</w:t>
      </w:r>
      <w:proofErr w:type="spellEnd"/>
      <w:r>
        <w:t xml:space="preserve"> que nada una librería de </w:t>
      </w:r>
      <w:proofErr w:type="spellStart"/>
      <w:r>
        <w:t>javaScrip</w:t>
      </w:r>
      <w:proofErr w:type="spellEnd"/>
    </w:p>
    <w:p w:rsidR="0073518F" w:rsidRDefault="0073518F">
      <w:r>
        <w:t xml:space="preserve">Marcos de </w:t>
      </w:r>
      <w:proofErr w:type="gramStart"/>
      <w:r>
        <w:t>trabajos(</w:t>
      </w:r>
      <w:proofErr w:type="gramEnd"/>
      <w:r>
        <w:t>)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angularjs</w:t>
      </w:r>
      <w:proofErr w:type="spellEnd"/>
      <w:r>
        <w:t xml:space="preserve"> y </w:t>
      </w:r>
      <w:proofErr w:type="spellStart"/>
      <w:r>
        <w:t>bootstrap</w:t>
      </w:r>
      <w:proofErr w:type="spellEnd"/>
    </w:p>
    <w:p w:rsidR="0073518F" w:rsidRDefault="0073518F">
      <w:r>
        <w:t xml:space="preserve">Spring </w:t>
      </w:r>
      <w:proofErr w:type="spellStart"/>
      <w:r>
        <w:t>boot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de java</w:t>
      </w:r>
    </w:p>
    <w:p w:rsidR="0073518F" w:rsidRDefault="0073518F"/>
    <w:p w:rsidR="0073518F" w:rsidRDefault="0073518F">
      <w:proofErr w:type="spellStart"/>
      <w:r>
        <w:t>Mysql</w:t>
      </w:r>
      <w:proofErr w:type="spellEnd"/>
      <w:r>
        <w:t xml:space="preserve"> es una base de datos </w:t>
      </w:r>
      <w:proofErr w:type="spellStart"/>
      <w:r>
        <w:t>relacionaal</w:t>
      </w:r>
      <w:proofErr w:type="spellEnd"/>
      <w:r>
        <w:t xml:space="preserve"> mientras que </w:t>
      </w:r>
      <w:proofErr w:type="spellStart"/>
      <w:r>
        <w:t>mungol</w:t>
      </w:r>
      <w:proofErr w:type="spellEnd"/>
      <w:r>
        <w:t xml:space="preserve"> es documental</w:t>
      </w:r>
    </w:p>
    <w:p w:rsidR="0073518F" w:rsidRDefault="0073518F"/>
    <w:p w:rsidR="0073518F" w:rsidRDefault="0073518F">
      <w:r w:rsidRPr="0073518F">
        <w:lastRenderedPageBreak/>
        <w:drawing>
          <wp:inline distT="0" distB="0" distL="0" distR="0" wp14:anchorId="3D644A90" wp14:editId="15FB4BAF">
            <wp:extent cx="5400040" cy="34239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F" w:rsidRDefault="0073518F">
      <w:r>
        <w:t xml:space="preserve">En el back dejamos la persistencia de la </w:t>
      </w:r>
      <w:proofErr w:type="spellStart"/>
      <w:r>
        <w:t>bse</w:t>
      </w:r>
      <w:proofErr w:type="spellEnd"/>
      <w:r>
        <w:t xml:space="preserve"> de datos</w:t>
      </w:r>
    </w:p>
    <w:p w:rsidR="0073518F" w:rsidRDefault="0073518F"/>
    <w:p w:rsidR="0073518F" w:rsidRDefault="0073518F">
      <w:r w:rsidRPr="0073518F">
        <w:drawing>
          <wp:inline distT="0" distB="0" distL="0" distR="0" wp14:anchorId="32CE77C3" wp14:editId="0F7E257A">
            <wp:extent cx="5400040" cy="37826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F" w:rsidRPr="0073518F" w:rsidRDefault="0073518F">
      <w:pPr>
        <w:rPr>
          <w:b/>
        </w:rPr>
      </w:pPr>
      <w:proofErr w:type="gramStart"/>
      <w:r w:rsidRPr="0073518F">
        <w:rPr>
          <w:b/>
        </w:rPr>
        <w:t>Lógica de persistencia?</w:t>
      </w:r>
      <w:proofErr w:type="gramEnd"/>
    </w:p>
    <w:p w:rsidR="00230FF2" w:rsidRDefault="00230FF2"/>
    <w:p w:rsidR="00230FF2" w:rsidRDefault="0073518F">
      <w:r w:rsidRPr="0073518F">
        <w:lastRenderedPageBreak/>
        <w:drawing>
          <wp:inline distT="0" distB="0" distL="0" distR="0" wp14:anchorId="37125B8D" wp14:editId="38998557">
            <wp:extent cx="5400040" cy="26835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8F" w:rsidRDefault="009C4F58">
      <w:proofErr w:type="spellStart"/>
      <w:proofErr w:type="gramStart"/>
      <w:r>
        <w:t>Uml</w:t>
      </w:r>
      <w:proofErr w:type="spellEnd"/>
      <w:r>
        <w:t>(</w:t>
      </w:r>
      <w:proofErr w:type="gramEnd"/>
      <w:r>
        <w:t>interpretar la base datos como objeto)</w:t>
      </w:r>
    </w:p>
    <w:p w:rsidR="009C4F58" w:rsidRDefault="009C4F58"/>
    <w:p w:rsidR="009C4F58" w:rsidRDefault="009C4F58">
      <w:r w:rsidRPr="009C4F58">
        <w:drawing>
          <wp:inline distT="0" distB="0" distL="0" distR="0" wp14:anchorId="3A20360D" wp14:editId="533BE501">
            <wp:extent cx="5400040" cy="32969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58" w:rsidRDefault="009C4F58"/>
    <w:p w:rsidR="009C4F58" w:rsidRDefault="009C4F58"/>
    <w:p w:rsidR="009C4F58" w:rsidRDefault="009C4F58">
      <w:r w:rsidRPr="009C4F58">
        <w:lastRenderedPageBreak/>
        <w:drawing>
          <wp:inline distT="0" distB="0" distL="0" distR="0" wp14:anchorId="1F4F6EC8" wp14:editId="5C4567F1">
            <wp:extent cx="5400040" cy="31515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58" w:rsidRDefault="009C4F58">
      <w:proofErr w:type="gramStart"/>
      <w:r>
        <w:t>Vamos  usar</w:t>
      </w:r>
      <w:proofErr w:type="gramEnd"/>
      <w:r>
        <w:t xml:space="preserve"> la </w:t>
      </w:r>
      <w:proofErr w:type="spellStart"/>
      <w:r>
        <w:t>arqui</w:t>
      </w:r>
      <w:proofErr w:type="spellEnd"/>
      <w:r>
        <w:t xml:space="preserve"> apache</w:t>
      </w:r>
    </w:p>
    <w:p w:rsidR="009C4F58" w:rsidRDefault="009C4F58"/>
    <w:p w:rsidR="009C4F58" w:rsidRDefault="009C4F58">
      <w:r w:rsidRPr="009C4F58">
        <w:drawing>
          <wp:inline distT="0" distB="0" distL="0" distR="0" wp14:anchorId="5DBE5742" wp14:editId="526593A1">
            <wp:extent cx="5400040" cy="318579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58" w:rsidRDefault="009C4F58"/>
    <w:p w:rsidR="009C4F58" w:rsidRDefault="009C4F58">
      <w:r w:rsidRPr="009C4F58">
        <w:lastRenderedPageBreak/>
        <w:drawing>
          <wp:inline distT="0" distB="0" distL="0" distR="0" wp14:anchorId="45040D9D" wp14:editId="5E1B1E4D">
            <wp:extent cx="5400040" cy="15855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58" w:rsidRDefault="009C4F58"/>
    <w:p w:rsidR="009C4F58" w:rsidRDefault="009C4F58">
      <w:r w:rsidRPr="009C4F58">
        <w:drawing>
          <wp:inline distT="0" distB="0" distL="0" distR="0" wp14:anchorId="41C6E21E" wp14:editId="10EC4B78">
            <wp:extent cx="5400040" cy="22796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58" w:rsidRDefault="009C4F58">
      <w:r w:rsidRPr="009C4F58">
        <w:drawing>
          <wp:inline distT="0" distB="0" distL="0" distR="0" wp14:anchorId="4BBF69EA" wp14:editId="7A44B1A8">
            <wp:extent cx="5400040" cy="30276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58" w:rsidRDefault="009C4F58"/>
    <w:p w:rsidR="009C4F58" w:rsidRDefault="004266EE">
      <w:r w:rsidRPr="004266EE">
        <w:lastRenderedPageBreak/>
        <w:drawing>
          <wp:inline distT="0" distB="0" distL="0" distR="0" wp14:anchorId="30658769" wp14:editId="5E9CB117">
            <wp:extent cx="5400040" cy="16338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EE" w:rsidRDefault="004266EE"/>
    <w:p w:rsidR="004266EE" w:rsidRDefault="004266EE">
      <w:r w:rsidRPr="004266EE">
        <w:drawing>
          <wp:inline distT="0" distB="0" distL="0" distR="0" wp14:anchorId="19A9C209" wp14:editId="3BDF939A">
            <wp:extent cx="5400040" cy="32194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EE" w:rsidRDefault="004266EE"/>
    <w:p w:rsidR="004266EE" w:rsidRDefault="004266EE">
      <w:r>
        <w:t>Las cookies sirven para l guardar la información que se utiliza de manera reiterada</w:t>
      </w:r>
    </w:p>
    <w:p w:rsidR="004266EE" w:rsidRDefault="004266EE"/>
    <w:p w:rsidR="004266EE" w:rsidRDefault="004266EE">
      <w:r w:rsidRPr="004266EE">
        <w:lastRenderedPageBreak/>
        <w:drawing>
          <wp:inline distT="0" distB="0" distL="0" distR="0" wp14:anchorId="796799BC" wp14:editId="5686CE6F">
            <wp:extent cx="5400040" cy="3019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EE" w:rsidRDefault="004266EE">
      <w:r w:rsidRPr="004266EE">
        <w:drawing>
          <wp:inline distT="0" distB="0" distL="0" distR="0" wp14:anchorId="3EE303AD" wp14:editId="71342BA6">
            <wp:extent cx="5400040" cy="257048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EE" w:rsidRDefault="004266EE"/>
    <w:p w:rsidR="004266EE" w:rsidRDefault="004266EE">
      <w:r w:rsidRPr="004266EE">
        <w:drawing>
          <wp:inline distT="0" distB="0" distL="0" distR="0" wp14:anchorId="25935B8F" wp14:editId="595EBA3A">
            <wp:extent cx="5400040" cy="199199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EE" w:rsidRDefault="004266EE">
      <w:r w:rsidRPr="004266EE">
        <w:lastRenderedPageBreak/>
        <w:drawing>
          <wp:inline distT="0" distB="0" distL="0" distR="0" wp14:anchorId="28075F82" wp14:editId="3503474A">
            <wp:extent cx="5400040" cy="31546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EE" w:rsidRDefault="004266EE"/>
    <w:p w:rsidR="00D102A3" w:rsidRDefault="00D102A3">
      <w:r>
        <w:t xml:space="preserve">Porque se guarda en la aplicación publica: porque </w:t>
      </w:r>
      <w:proofErr w:type="spellStart"/>
      <w:r>
        <w:t>seria</w:t>
      </w:r>
      <w:proofErr w:type="spellEnd"/>
      <w:r>
        <w:t xml:space="preserve"> la carpeta en el cual se almacenaría la aplicación web</w:t>
      </w:r>
    </w:p>
    <w:p w:rsidR="00D102A3" w:rsidRDefault="00D102A3"/>
    <w:p w:rsidR="00D102A3" w:rsidRDefault="00D102A3">
      <w:r>
        <w:t xml:space="preserve">Código </w:t>
      </w:r>
      <w:proofErr w:type="spellStart"/>
      <w:r>
        <w:t>larvael</w:t>
      </w:r>
      <w:proofErr w:type="spellEnd"/>
    </w:p>
    <w:p w:rsidR="00D102A3" w:rsidRDefault="00D102A3">
      <w:r>
        <w:t>Echo (</w:t>
      </w:r>
      <w:proofErr w:type="spellStart"/>
      <w:r>
        <w:t>txt</w:t>
      </w:r>
      <w:proofErr w:type="spellEnd"/>
      <w:r>
        <w:t>)</w:t>
      </w:r>
    </w:p>
    <w:p w:rsidR="00D102A3" w:rsidRDefault="00D102A3"/>
    <w:p w:rsidR="00D102A3" w:rsidRDefault="004B127D">
      <w:r w:rsidRPr="004B127D">
        <w:drawing>
          <wp:inline distT="0" distB="0" distL="0" distR="0" wp14:anchorId="426379D2" wp14:editId="33DBE0CB">
            <wp:extent cx="5400040" cy="336740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7D" w:rsidRDefault="00D07581">
      <w:r w:rsidRPr="00D07581">
        <w:lastRenderedPageBreak/>
        <w:drawing>
          <wp:inline distT="0" distB="0" distL="0" distR="0" wp14:anchorId="61874BB0" wp14:editId="3A530419">
            <wp:extent cx="3877216" cy="337232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581" w:rsidRDefault="00D07581"/>
    <w:p w:rsidR="00D07581" w:rsidRPr="00B93213" w:rsidRDefault="00B93213">
      <w:pPr>
        <w:rPr>
          <w:u w:val="single"/>
        </w:rPr>
      </w:pPr>
      <w:r>
        <w:t>Tarea: POO</w:t>
      </w:r>
    </w:p>
    <w:p w:rsidR="00D07581" w:rsidRDefault="00D07581">
      <w:r>
        <w:t>Hacer un zoológico y que se le de comer a los bichos</w:t>
      </w:r>
    </w:p>
    <w:p w:rsidR="00D07581" w:rsidRDefault="00D07581"/>
    <w:p w:rsidR="00B93213" w:rsidRDefault="00B93213"/>
    <w:p w:rsidR="00B93213" w:rsidRDefault="00B93213"/>
    <w:p w:rsidR="00B93213" w:rsidRPr="00B93213" w:rsidRDefault="00B93213" w:rsidP="00B9321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proofErr w:type="spellStart"/>
      <w:r>
        <w:t>Codigo</w:t>
      </w:r>
      <w:proofErr w:type="spellEnd"/>
      <w:r>
        <w:t xml:space="preserve"> de la clase actualmente: </w:t>
      </w:r>
      <w:r>
        <w:br/>
      </w:r>
      <w:r>
        <w:br/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&lt;!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DOCTYPE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html</w:t>
      </w:r>
      <w:proofErr w:type="spellEnd"/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gramStart"/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lang</w:t>
      </w:r>
      <w:proofErr w:type="gram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"en"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gramStart"/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proofErr w:type="gramEnd"/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gramStart"/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meta</w:t>
      </w:r>
      <w:proofErr w:type="gram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charset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"UTF-8"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gramStart"/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meta</w:t>
      </w:r>
      <w:proofErr w:type="gram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"viewport"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content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"width=device-width, initial-scale=1.0"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Document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"index.php"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Ingresa tu nombre: 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input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type</w:t>
      </w:r>
      <w:proofErr w:type="spell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proofErr w:type="spellStart"/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text</w:t>
      </w:r>
      <w:proofErr w:type="spellEnd"/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proofErr w:type="spellStart"/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name</w:t>
      </w:r>
      <w:proofErr w:type="spell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s-ES" w:eastAsia="es-ES"/>
        </w:rPr>
        <w:t>Id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""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B93213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"Enviar"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br/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&lt;?php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if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(isset($_POST[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"nombre"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])) 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 xml:space="preserve">echo 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"&lt;/</w:t>
      </w:r>
      <w:proofErr w:type="spellStart"/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br</w:t>
      </w:r>
      <w:proofErr w:type="spellEnd"/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 xml:space="preserve">&gt;&lt;h1&gt; </w:t>
      </w:r>
      <w:proofErr w:type="spellStart"/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Hola</w:t>
      </w:r>
      <w:proofErr w:type="gramStart"/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.$</w:t>
      </w:r>
      <w:proofErr w:type="gram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_POST</w:t>
      </w:r>
      <w:proofErr w:type="spell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[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"nombre"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] .</w:t>
      </w:r>
      <w:r w:rsidRPr="00B93213">
        <w:rPr>
          <w:rFonts w:ascii="Consolas" w:eastAsia="Times New Roman" w:hAnsi="Consolas" w:cs="Times New Roman"/>
          <w:color w:val="CE9178"/>
          <w:sz w:val="21"/>
          <w:szCs w:val="21"/>
          <w:lang w:val="es-ES" w:eastAsia="es-ES"/>
        </w:rPr>
        <w:t>"&lt;/h1&gt;"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proofErr w:type="gramStart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}</w:t>
      </w:r>
      <w:proofErr w:type="spellStart"/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else</w:t>
      </w:r>
      <w:proofErr w:type="spellEnd"/>
      <w:proofErr w:type="gram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}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$v=</w:t>
      </w:r>
      <w:r w:rsidRPr="00B93213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$a=</w:t>
      </w:r>
      <w:r w:rsidRPr="00B93213">
        <w:rPr>
          <w:rFonts w:ascii="Consolas" w:eastAsia="Times New Roman" w:hAnsi="Consolas" w:cs="Times New Roman"/>
          <w:color w:val="B5CEA8"/>
          <w:sz w:val="21"/>
          <w:szCs w:val="21"/>
          <w:lang w:val="es-ES" w:eastAsia="es-ES"/>
        </w:rPr>
        <w:t>0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$tabla=</w:t>
      </w:r>
      <w:proofErr w:type="spellStart"/>
      <w:proofErr w:type="gramStart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array</w:t>
      </w:r>
      <w:proofErr w:type="spell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(</w:t>
      </w:r>
      <w:proofErr w:type="gramEnd"/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);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/*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for ($i=0; $i &lt;20 ; $i++) { 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$tabla[$i]=$i++*5;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}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foreach ($tabla as $key =&gt; $value) 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echo $value. "&lt;br&gt;";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}</w:t>
      </w:r>
    </w:p>
    <w:p w:rsidR="00B93213" w:rsidRPr="00B93213" w:rsidRDefault="00B93213" w:rsidP="00B932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br/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for ($i=0; $i &lt;20 ; $i++) { 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 xml:space="preserve">    </w:t>
      </w: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echo $v+</w:t>
      </w:r>
      <w:proofErr w:type="gramStart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+ .</w:t>
      </w:r>
      <w:proofErr w:type="gramEnd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"&lt;</w:t>
      </w:r>
      <w:proofErr w:type="spellStart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br</w:t>
      </w:r>
      <w:proofErr w:type="spellEnd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&gt;";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}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proofErr w:type="spellStart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while</w:t>
      </w:r>
      <w:proofErr w:type="spellEnd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 ($a &lt;= 10) 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    echo $v+</w:t>
      </w:r>
      <w:proofErr w:type="gramStart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+ .</w:t>
      </w:r>
      <w:proofErr w:type="gramEnd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"&lt;</w:t>
      </w:r>
      <w:proofErr w:type="spellStart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br</w:t>
      </w:r>
      <w:proofErr w:type="spellEnd"/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&gt;";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 xml:space="preserve">    </w:t>
      </w: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$a++;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}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do 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echo $v++ ."&lt;br&gt;";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$a++;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} while ($a &lt;= 10);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?&gt;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if (condition) 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# code...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}else {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    # code...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}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6A9955"/>
          <w:sz w:val="21"/>
          <w:szCs w:val="21"/>
          <w:lang w:val="es-ES" w:eastAsia="es-ES"/>
        </w:rPr>
        <w:t>*/</w:t>
      </w:r>
    </w:p>
    <w:p w:rsidR="00B93213" w:rsidRPr="00B93213" w:rsidRDefault="00B93213" w:rsidP="00B9321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?&gt;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h1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  <w:r w:rsidRPr="00B93213"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  <w:t>Hola Mundo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h1</w:t>
      </w: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body</w:t>
      </w:r>
      <w:proofErr w:type="spellEnd"/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93213" w:rsidRPr="00B93213" w:rsidRDefault="00B93213" w:rsidP="00B932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 w:eastAsia="es-ES"/>
        </w:rPr>
      </w:pPr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&lt;/</w:t>
      </w:r>
      <w:proofErr w:type="spellStart"/>
      <w:r w:rsidRPr="00B93213">
        <w:rPr>
          <w:rFonts w:ascii="Consolas" w:eastAsia="Times New Roman" w:hAnsi="Consolas" w:cs="Times New Roman"/>
          <w:color w:val="569CD6"/>
          <w:sz w:val="21"/>
          <w:szCs w:val="21"/>
          <w:lang w:val="es-ES" w:eastAsia="es-ES"/>
        </w:rPr>
        <w:t>html</w:t>
      </w:r>
      <w:proofErr w:type="spellEnd"/>
      <w:r w:rsidRPr="00B93213">
        <w:rPr>
          <w:rFonts w:ascii="Consolas" w:eastAsia="Times New Roman" w:hAnsi="Consolas" w:cs="Times New Roman"/>
          <w:color w:val="808080"/>
          <w:sz w:val="21"/>
          <w:szCs w:val="21"/>
          <w:lang w:val="es-ES" w:eastAsia="es-ES"/>
        </w:rPr>
        <w:t>&gt;</w:t>
      </w:r>
    </w:p>
    <w:p w:rsidR="00B93213" w:rsidRPr="00B93213" w:rsidRDefault="00B93213">
      <w:pPr>
        <w:rPr>
          <w:u w:val="single"/>
        </w:rPr>
      </w:pPr>
      <w:bookmarkStart w:id="0" w:name="_GoBack"/>
      <w:bookmarkEnd w:id="0"/>
    </w:p>
    <w:p w:rsidR="00D07581" w:rsidRDefault="00D07581"/>
    <w:p w:rsidR="00D07581" w:rsidRDefault="00D07581"/>
    <w:p w:rsidR="00D07581" w:rsidRDefault="00D07581"/>
    <w:p w:rsidR="00D07581" w:rsidRDefault="00D07581"/>
    <w:p w:rsidR="00D07581" w:rsidRDefault="00D07581"/>
    <w:p w:rsidR="00D07581" w:rsidRDefault="00D07581"/>
    <w:p w:rsidR="00D07581" w:rsidRDefault="00D07581"/>
    <w:p w:rsidR="00D07581" w:rsidRDefault="00D07581"/>
    <w:sectPr w:rsidR="00D0758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FF2"/>
    <w:rsid w:val="002020C8"/>
    <w:rsid w:val="00230FF2"/>
    <w:rsid w:val="003A477E"/>
    <w:rsid w:val="004266EE"/>
    <w:rsid w:val="004B127D"/>
    <w:rsid w:val="00596706"/>
    <w:rsid w:val="0073518F"/>
    <w:rsid w:val="007B14B1"/>
    <w:rsid w:val="009C4F58"/>
    <w:rsid w:val="00B93213"/>
    <w:rsid w:val="00D07581"/>
    <w:rsid w:val="00D102A3"/>
    <w:rsid w:val="00D21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12D3F6"/>
  <w15:chartTrackingRefBased/>
  <w15:docId w15:val="{0AC17738-C704-4C8B-BAB9-5F75EECFD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41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268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dcterms:created xsi:type="dcterms:W3CDTF">2025-03-21T00:23:00Z</dcterms:created>
  <dcterms:modified xsi:type="dcterms:W3CDTF">2025-03-21T03:22:00Z</dcterms:modified>
</cp:coreProperties>
</file>